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B924" w14:textId="3CBC208E" w:rsidR="00831894" w:rsidRPr="00831894" w:rsidRDefault="004F5F8B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Рассмотрено и принято                                          </w:t>
      </w:r>
      <w:proofErr w:type="gramStart"/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«</w:t>
      </w:r>
      <w:proofErr w:type="gramEnd"/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Утверждено»                                                                                                                    </w:t>
      </w:r>
    </w:p>
    <w:p w14:paraId="446F6F6C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педагогическом совете                                         заведующий МБДОУ детский сад№1</w:t>
      </w:r>
    </w:p>
    <w:p w14:paraId="021257CE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МБДОУ детский сад №1                                          «Золотая рыбка» 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д.Куюки</w:t>
      </w:r>
      <w:proofErr w:type="spellEnd"/>
    </w:p>
    <w:p w14:paraId="14BF3DF3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ind w:right="-42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«Золотая рыбка» 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д.Куюки</w:t>
      </w:r>
      <w:proofErr w:type="spellEnd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____________________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Р.Х.Харисова</w:t>
      </w:r>
      <w:proofErr w:type="spellEnd"/>
    </w:p>
    <w:p w14:paraId="07B84B08" w14:textId="608A9050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 «  </w:t>
      </w:r>
      <w:r w:rsidR="000352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28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»  мая 202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                                             Приказ №      от  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мая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</w:p>
    <w:p w14:paraId="44231B6B" w14:textId="7D792A69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№  </w:t>
      </w:r>
      <w:r w:rsidR="00856E7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</w:t>
      </w:r>
    </w:p>
    <w:p w14:paraId="11DFA37A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</w:t>
      </w:r>
    </w:p>
    <w:p w14:paraId="4B8F3D5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5131DB8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00C05DA2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6ED4C62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3C37A45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</w:p>
    <w:p w14:paraId="2D36B136" w14:textId="2F8E7D01" w:rsidR="00831894" w:rsidRPr="00831894" w:rsidRDefault="00981920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3B19D4" wp14:editId="072FD72D">
            <wp:simplePos x="0" y="0"/>
            <wp:positionH relativeFrom="column">
              <wp:posOffset>0</wp:posOffset>
            </wp:positionH>
            <wp:positionV relativeFrom="paragraph">
              <wp:posOffset>-2833370</wp:posOffset>
            </wp:positionV>
            <wp:extent cx="5732145" cy="8100695"/>
            <wp:effectExtent l="0" t="0" r="1905" b="0"/>
            <wp:wrapNone/>
            <wp:docPr id="8504181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39401B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D5D1D54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83B1154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8"/>
          <w:szCs w:val="48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8"/>
          <w:szCs w:val="48"/>
          <w:lang w:val="ru-RU"/>
        </w:rPr>
        <w:t>План</w:t>
      </w:r>
    </w:p>
    <w:p w14:paraId="0D14C06D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организации летней оздоровительной работы</w:t>
      </w:r>
    </w:p>
    <w:p w14:paraId="7026C147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в МБДОУ детский </w:t>
      </w:r>
      <w:proofErr w:type="gramStart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сад  №</w:t>
      </w:r>
      <w:proofErr w:type="gramEnd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1 «Золотая рыбка» </w:t>
      </w:r>
    </w:p>
    <w:p w14:paraId="19D1BD07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proofErr w:type="spellStart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д.Куюки</w:t>
      </w:r>
      <w:proofErr w:type="spellEnd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 ПМР РТ</w:t>
      </w:r>
    </w:p>
    <w:p w14:paraId="1E4D6F51" w14:textId="411CA8D1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на 202</w:t>
      </w:r>
      <w:r w:rsidR="00894BA9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5</w:t>
      </w: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-202</w:t>
      </w:r>
      <w:r w:rsidR="00894BA9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6</w:t>
      </w: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 учебный год</w:t>
      </w:r>
    </w:p>
    <w:p w14:paraId="1BB42BA1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69FA719D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7E581BB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AAEB9C6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C19CEC7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751E66B5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A57135C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698E6F96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185BAC0E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0FE45168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513BEB9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188A509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12301E58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1D3C51B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8789C4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390664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3AF5EA" w14:textId="77777777" w:rsidR="001220CA" w:rsidRPr="00831894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14:paraId="15F8F8E3" w14:textId="77777777" w:rsidR="001220CA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B70DF01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здоровья воспитанников.</w:t>
      </w:r>
    </w:p>
    <w:p w14:paraId="0427E83B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14:paraId="0A04E220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Повысить компетентность педагогических работников в вопросах организации летней оздоровительной работы.</w:t>
      </w:r>
    </w:p>
    <w:p w14:paraId="78638C0F" w14:textId="77777777" w:rsidR="001220CA" w:rsidRPr="00831894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14:paraId="1E01229F" w14:textId="77777777" w:rsidR="001220CA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I.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План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работы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июнь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1"/>
        <w:gridCol w:w="4530"/>
        <w:gridCol w:w="1536"/>
        <w:gridCol w:w="2520"/>
      </w:tblGrid>
      <w:tr w:rsidR="001220CA" w14:paraId="745980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9FB50" w14:textId="77777777" w:rsidR="001220CA" w:rsidRDefault="000000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A4B05D4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B2B60B9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6A2A505A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7EC1CD1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39E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6CA61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4B6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7195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4DD2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3F47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981920" w14:paraId="23F15E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2BA9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BEC38" w14:textId="7C18157B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</w:t>
            </w:r>
            <w:r w:rsidR="00351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20C3E" w14:textId="4B8BB798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10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C6F93" w14:textId="53DBC254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351A64" w:rsidRPr="00894BA9" w14:paraId="72E4F8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3A3336" w14:textId="2DB5E4E5" w:rsidR="00351A64" w:rsidRPr="00351A64" w:rsidRDefault="00351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B7C47" w14:textId="41750EBA" w:rsidR="00351A64" w:rsidRPr="00831894" w:rsidRDefault="00351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 детей и проведение утренней зарядки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B8B95" w14:textId="3F5034B2" w:rsidR="00351A64" w:rsidRPr="00351A64" w:rsidRDefault="00351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летнего 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69A28" w14:textId="560728C6" w:rsidR="00351A64" w:rsidRPr="00831894" w:rsidRDefault="00351A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6802A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13F7A" w14:textId="436376D7" w:rsidR="001220CA" w:rsidRPr="00351A6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351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D133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информированного согласия родителей (законных представителей) на проведение закаливающих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82F53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летнего 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826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40D311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DC12E" w14:textId="0A5D7ED5" w:rsidR="001220CA" w:rsidRPr="00351A64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 w:rsidR="00351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8D720" w14:textId="638F79CC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питьевой режим в группах и на прогулках. Контроль сроков использования кипяченой воды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1E98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8A01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402BA74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A0EE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981920" w14:paraId="01DC52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C974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41B6B" w14:textId="5FDA84C5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Инструктажи работников детского сада по 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блокам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14:paraId="3D4CDAA2" w14:textId="77777777" w:rsidR="001220CA" w:rsidRDefault="004845F3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 жизни и здоровья детей</w:t>
            </w:r>
          </w:p>
          <w:p w14:paraId="265A7274" w14:textId="77777777" w:rsidR="004845F3" w:rsidRDefault="004845F3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инфраструктуры</w:t>
            </w:r>
          </w:p>
          <w:p w14:paraId="023411E1" w14:textId="0BEA9253" w:rsidR="004845F3" w:rsidRPr="00831894" w:rsidRDefault="004845F3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Противопожарная безопасность и ЧС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E9286" w14:textId="5FF59D06" w:rsidR="001220CA" w:rsidRPr="00563597" w:rsidRDefault="00563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7D17C" w14:textId="30D3B4A5" w:rsidR="001220CA" w:rsidRPr="00831894" w:rsidRDefault="00831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Ч, с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</w:t>
            </w:r>
            <w:r w:rsidRPr="00831894">
              <w:rPr>
                <w:lang w:val="ru-RU"/>
              </w:rPr>
              <w:br/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1220CA" w14:paraId="7B0595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D58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DC0FE" w14:textId="77777777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14:paraId="4481AC5C" w14:textId="77777777" w:rsidR="001220CA" w:rsidRDefault="00000000" w:rsidP="00E00597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Клещевой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энцефалит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ABD85EF" w14:textId="3C33CF26" w:rsidR="00563597" w:rsidRPr="00563597" w:rsidRDefault="00000000" w:rsidP="00E00597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Ядовитые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ягоды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31DEF5D" w14:textId="7316CACC" w:rsidR="001220CA" w:rsidRPr="0044163E" w:rsidRDefault="00563597" w:rsidP="0044163E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9C3F" w14:textId="787CDBC2" w:rsidR="001220CA" w:rsidRPr="00563597" w:rsidRDefault="00563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неделя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B187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2F2BB6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F6816" w14:textId="28CD9D0D" w:rsidR="001220CA" w:rsidRPr="00563597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5635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8E73D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BE16F" w14:textId="35FC643F" w:rsidR="001220CA" w:rsidRDefault="00563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423B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35178F6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5241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0E4F6D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6447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CF9A6" w14:textId="2931B5C4" w:rsidR="001220CA" w:rsidRPr="00563597" w:rsidRDefault="00563597" w:rsidP="005635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635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Консультации для воспитателей: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B23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</w:t>
            </w:r>
            <w:r w:rsidR="00B23ACB" w:rsidRPr="00B23A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работы в разновозрастных группах»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112D" w14:textId="3C49CCFC" w:rsidR="001220CA" w:rsidRDefault="00563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9A3D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56AA99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79390" w14:textId="266C4B48" w:rsidR="001220CA" w:rsidRPr="004845F3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4D3A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88D6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8B3C4" w14:textId="1E056249" w:rsidR="00CE47AB" w:rsidRDefault="00CE47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  <w:p w14:paraId="09066DAF" w14:textId="4B50D92F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044BE3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80B23" w14:textId="07E587E0" w:rsidR="00197532" w:rsidRPr="0088172E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03273" w14:textId="77777777" w:rsidR="001220CA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DA235C3" w14:textId="77777777" w:rsidR="001220CA" w:rsidRPr="00A1641C" w:rsidRDefault="00000000" w:rsidP="004845F3">
            <w:pPr>
              <w:numPr>
                <w:ilvl w:val="0"/>
                <w:numId w:val="4"/>
              </w:numPr>
              <w:tabs>
                <w:tab w:val="clear" w:pos="720"/>
                <w:tab w:val="num" w:pos="609"/>
                <w:tab w:val="left" w:pos="4196"/>
              </w:tabs>
              <w:spacing w:after="0" w:afterAutospacing="0"/>
              <w:ind w:left="468" w:right="180" w:hanging="454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45F3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4845F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532" w:rsidRP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чтецов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845F3"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«Читаем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Пушкина</w:t>
            </w:r>
            <w:r w:rsidR="004845F3"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7435FA09" w14:textId="5DA734BD" w:rsidR="00A1641C" w:rsidRPr="0044163E" w:rsidRDefault="00A1641C" w:rsidP="00A1641C">
            <w:pPr>
              <w:tabs>
                <w:tab w:val="num" w:pos="609"/>
                <w:tab w:val="left" w:pos="4196"/>
              </w:tabs>
              <w:spacing w:after="0" w:afterAutospacing="0"/>
              <w:ind w:left="468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видео ролик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61AFD" w14:textId="2E30859E" w:rsidR="001220CA" w:rsidRPr="0088172E" w:rsidRDefault="00E00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81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62F2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97532" w:rsidRPr="00B23ACB" w14:paraId="505698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85BAE" w14:textId="37B469DD" w:rsidR="00197532" w:rsidRP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1F13B" w14:textId="7F9C5728" w:rsid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развлечений:</w:t>
            </w:r>
          </w:p>
          <w:p w14:paraId="6C31683F" w14:textId="158941C7" w:rsidR="007C0427" w:rsidRPr="007C0427" w:rsidRDefault="007C0427" w:rsidP="007C0427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469" w:hanging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защиты детей</w:t>
            </w:r>
          </w:p>
          <w:p w14:paraId="6B1E6938" w14:textId="77777777" w:rsidR="00197532" w:rsidRDefault="00197532" w:rsidP="004845F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468" w:hanging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«Сабантуй»</w:t>
            </w:r>
          </w:p>
          <w:p w14:paraId="02D1D371" w14:textId="61615F82" w:rsidR="007C0427" w:rsidRPr="00197532" w:rsidRDefault="007C0427" w:rsidP="004845F3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ind w:left="468" w:hanging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04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июня: День русского языка;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9567D" w14:textId="2E614A36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92A3E" w14:textId="77777777" w:rsidR="00197532" w:rsidRDefault="00197532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воспитатель по обучению татарскому языку</w:t>
            </w:r>
          </w:p>
          <w:p w14:paraId="6967DB57" w14:textId="453CDA37" w:rsidR="00B23ACB" w:rsidRPr="00197532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Муз.руководитель</w:t>
            </w:r>
            <w:proofErr w:type="spellEnd"/>
          </w:p>
        </w:tc>
      </w:tr>
      <w:tr w:rsidR="00197532" w:rsidRPr="00197532" w14:paraId="06F292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27B0F" w14:textId="1056221B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7EE35" w14:textId="7BB03833" w:rsidR="00197532" w:rsidRP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 w:rsidR="00CE47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A0F1D" w14:textId="6E894E74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BDA7" w14:textId="5EA0AD60" w:rsidR="00197532" w:rsidRP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97532" w:rsidRPr="00197532" w14:paraId="1B8BFF7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B50AB" w14:textId="35BD71A2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90A1" w14:textId="457E467C" w:rsid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бесед ко Дню памяти и скорби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4887" w14:textId="7ECBB5C5" w:rsidR="00197532" w:rsidRDefault="007C04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62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24D4A" w14:textId="0F17D37A" w:rsidR="00197532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1E76117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673D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7D4CC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A5DA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C73EF" w14:textId="7DAE9F8F" w:rsidR="001220CA" w:rsidRPr="00B23AC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 семейных мероприятий «Читаем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Пушкина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88C91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54A01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230E7F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CD23" w14:textId="32DD340E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8729B" w14:textId="2E3761C1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родителей вновь поступающих детей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 подготовить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19BAC" w14:textId="1D34C2A9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DD69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1C2EF8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3C1F" w14:textId="2E82E2FA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55D4F" w14:textId="4CCC95FA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23ACB"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Люблю свой край! О патриотическом воспитании»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976D7" w14:textId="200CF5C2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0F97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34BCAB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7FCC3" w14:textId="33501C17" w:rsidR="001220CA" w:rsidRPr="0080186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4845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CD2D" w14:textId="77777777" w:rsidR="00B23ACB" w:rsidRDefault="00000000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</w:p>
          <w:p w14:paraId="3BA8BED3" w14:textId="328C184E" w:rsidR="001220CA" w:rsidRPr="00831894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«Безопасность ребенка в ЛОП. Ответственность родителей за жизнь и здоровье детей в ЛОП»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D7367" w14:textId="32D46E60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0C9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981920" w14:paraId="2DC7B1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AC79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139D70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E519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D929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E225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A2C2C" w14:textId="77777777" w:rsidR="004845F3" w:rsidRDefault="00484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  <w:p w14:paraId="1201ED5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  <w:p w14:paraId="43B8623C" w14:textId="1B2C7838" w:rsidR="004845F3" w:rsidRPr="004845F3" w:rsidRDefault="00484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1220CA" w:rsidRPr="00981920" w14:paraId="4FC4343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50DB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5262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468F2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AE29B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220CA" w14:paraId="340DC1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40F0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57D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732C5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36A9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43B773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367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B674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68FF2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D1FB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798EEB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9CB6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D80D0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3AD9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64CD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1CDA47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D8A56" w14:textId="1C0C9EB3" w:rsidR="001220CA" w:rsidRPr="0019753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0BED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6F1E9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B5860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3578DD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E106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981920" w14:paraId="2F6966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7B896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159E4" w14:textId="69758A6B" w:rsidR="001220CA" w:rsidRPr="00E00597" w:rsidRDefault="00E00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Озеленение и благоустройство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23BFF" w14:textId="786A6F84" w:rsidR="001220CA" w:rsidRDefault="00E00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7A02" w14:textId="0E64C0E2" w:rsidR="001220CA" w:rsidRPr="00E00597" w:rsidRDefault="00E00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Ч, воспитатели</w:t>
            </w:r>
          </w:p>
        </w:tc>
      </w:tr>
    </w:tbl>
    <w:p w14:paraId="4174D475" w14:textId="77777777" w:rsidR="00A10A14" w:rsidRDefault="00A10A1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98B83A4" w14:textId="4A0F2114" w:rsidR="001220CA" w:rsidRPr="0044163E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44163E">
        <w:rPr>
          <w:b/>
          <w:bCs/>
          <w:color w:val="252525"/>
          <w:spacing w:val="-2"/>
          <w:sz w:val="42"/>
          <w:szCs w:val="42"/>
          <w:lang w:val="ru-RU"/>
        </w:rPr>
        <w:t>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"/>
        <w:gridCol w:w="4810"/>
        <w:gridCol w:w="1439"/>
        <w:gridCol w:w="2272"/>
      </w:tblGrid>
      <w:tr w:rsidR="001220CA" w14:paraId="465FB3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2A2E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6CD0D70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3895CB9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7B719A4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5A48827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D404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1888EF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0DC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7A9D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B846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45C6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981920" w14:paraId="2F8482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6CD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46A1" w14:textId="56A19981" w:rsidR="001220CA" w:rsidRPr="00831894" w:rsidRDefault="004845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815B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64512" w14:textId="5F51ECDE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1220CA" w14:paraId="7A59EC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7086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A8C5E" w14:textId="77777777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и памяток:</w:t>
            </w:r>
          </w:p>
          <w:p w14:paraId="238E95BD" w14:textId="706DA466" w:rsidR="00FA6F8B" w:rsidRP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вирусных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инфекций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B9BA857" w14:textId="77777777" w:rsid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6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солнечного и теплового удара </w:t>
            </w:r>
          </w:p>
          <w:p w14:paraId="3A01D557" w14:textId="4D95F004" w:rsidR="001220CA" w:rsidRP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6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кишечных инфекций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23382" w14:textId="2A310132" w:rsidR="001220CA" w:rsidRPr="00801862" w:rsidRDefault="00FA6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F85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14:paraId="3528D401" w14:textId="39CC4F27" w:rsidR="001220CA" w:rsidRPr="0044163E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637D886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3B96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5F89424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80131" w14:textId="1028A461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2AB1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9C33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90C9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1F56F8E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FFCFA" w14:textId="0A5DF054" w:rsidR="001220CA" w:rsidRPr="0019753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C73A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по прививкам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FF60E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F45D6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6A4B9A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7D82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5D2792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FA72" w14:textId="3FC159AE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6ACD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CF7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C3A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78D23F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B081A" w14:textId="734C653F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AFD3" w14:textId="19F980FA" w:rsidR="001220CA" w:rsidRPr="00831894" w:rsidRDefault="00801862" w:rsidP="008A39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A39F7"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двигательной активности, формирование физических качеств в системе физкультурно-оздоровительной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01E72" w14:textId="7CA74E73" w:rsidR="001220CA" w:rsidRPr="00801862" w:rsidRDefault="00801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CF1B9" w14:textId="5BC0C577" w:rsidR="001220CA" w:rsidRDefault="008018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66B27B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C6B4" w14:textId="0DB7F30E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998B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3AC12" w14:textId="77EA756E" w:rsidR="001220CA" w:rsidRDefault="008018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D0C6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238C" w:rsidRPr="00E6238C" w14:paraId="3103D9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51CBB" w14:textId="52B9202A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BF539" w14:textId="7C2F34E3" w:rsidR="00E6238C" w:rsidRPr="00831894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праздника ко Дню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B4387" w14:textId="5DD899D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A783F" w14:textId="3793EE2C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55F05A8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6463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77FA4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D25C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73D3" w14:textId="77777777" w:rsidR="001220CA" w:rsidRPr="008A39F7" w:rsidRDefault="00000000">
            <w:pPr>
              <w:rPr>
                <w:lang w:val="ru-RU"/>
              </w:rPr>
            </w:pP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национальных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B3D66" w14:textId="3519B835" w:rsidR="001220CA" w:rsidRPr="00801862" w:rsidRDefault="00801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F258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20CA" w14:paraId="3C95E1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66CC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F700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 мероприятие в честь Дня семьи, любви и верности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87E82" w14:textId="7F51B82C" w:rsidR="001220CA" w:rsidRDefault="00A2232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5A3451" w14:textId="4C68D075" w:rsidR="0044163E" w:rsidRPr="0065401D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</w:tc>
      </w:tr>
      <w:tr w:rsidR="001220CA" w14:paraId="2BAE40D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C2B67" w14:textId="06F38698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9CF27" w14:textId="6AD8A3E6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  <w:r w:rsidR="008A39F7"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«Обеспечение двигательной активности</w:t>
            </w:r>
            <w:r w:rsid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дома»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D08F9" w14:textId="167495F9" w:rsidR="001220CA" w:rsidRDefault="00A223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E116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6AC38F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0FDB" w14:textId="73BC2CAC" w:rsidR="001220CA" w:rsidRPr="0080186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34A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3BA5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927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981920" w14:paraId="6A15A0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0690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7A24AE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0CE2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1A3C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5F66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B45E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43A50EF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443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74D4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D298F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041B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220CA" w14:paraId="288AF32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C40F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5541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8DD8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AEE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7D6E4CE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48873" w14:textId="76F5B233" w:rsidR="001220CA" w:rsidRPr="00BB1CAA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BB1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35EBF" w14:textId="77777777" w:rsidR="001220CA" w:rsidRDefault="00000000" w:rsidP="00A2232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7D69D5A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5F68FA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4B0C25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D2AA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9AE7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2F72905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95AF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A2232B" w14:paraId="0F74E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91E32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838E9" w14:textId="00927830" w:rsidR="001220CA" w:rsidRPr="00A2232B" w:rsidRDefault="00A223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ремонтных работ в котельной, испытание отопительной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C06D4" w14:textId="36FE4FE1" w:rsidR="001220CA" w:rsidRPr="00A2232B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D819" w14:textId="006FBB8F" w:rsidR="001220CA" w:rsidRPr="00A2232B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</w:tbl>
    <w:p w14:paraId="13881F6D" w14:textId="77777777" w:rsidR="001220CA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III.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План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работы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август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"/>
        <w:gridCol w:w="4919"/>
        <w:gridCol w:w="1491"/>
        <w:gridCol w:w="2082"/>
      </w:tblGrid>
      <w:tr w:rsidR="001220CA" w14:paraId="297DE2D6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A524A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AA3DBD7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B35A3B8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3D690CE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475D32EC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407D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1F88286F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7589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E259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50D6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0632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981920" w14:paraId="7EE16867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3E15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ED10" w14:textId="264D1794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</w:t>
            </w:r>
            <w:r w:rsidR="003020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E7CB2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27222" w14:textId="29567F90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1220CA" w14:paraId="03D63BFC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F2BD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54E3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Оптимизировать питание детей: вводить в рацион свежие овощи</w:t>
            </w:r>
            <w:r w:rsidRPr="00831894">
              <w:rPr>
                <w:lang w:val="ru-RU"/>
              </w:rPr>
              <w:br/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фрукты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6A9F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A2DA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2A754A4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DDA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E5456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различных видов закаливания в течение дня: воздушные, солнечные ванны, закаливание водой, босохождение, гимнастика после сна на свежем воздухе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41D5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летнего периода 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8530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064A2D68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F0B1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2BA6DF73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CA88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04C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6B82" w14:textId="31703EC7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480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741A96FD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7022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DDD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детей – забота взрослых»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(профилактика детского травматизма на дорогах в летний период)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16FBA" w14:textId="532E37B3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829D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3D99A17D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F5F5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79DD76D1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50F2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4183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«Рекомендации по обеспечению психологической безопасности детей в летний период»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22B9B" w14:textId="268A6AD4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FBE8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3BD6CEA3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4231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30A3D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C9AA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6DAD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E6238C" w:rsidRPr="00E6238C" w14:paraId="776CDDF1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ADB6D" w14:textId="04EA758F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EA78" w14:textId="77777777" w:rsidR="00E6238C" w:rsidRDefault="00E6238C" w:rsidP="00E623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развлечения ко Дню физкультурника</w:t>
            </w:r>
          </w:p>
          <w:p w14:paraId="08F0C81B" w14:textId="3BCF328A" w:rsidR="00E6238C" w:rsidRPr="00E6238C" w:rsidRDefault="00E6238C" w:rsidP="00E6238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со спортом друзья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96FAE" w14:textId="73B0F7BC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1EB4" w14:textId="6AB66648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физкультуре</w:t>
            </w:r>
          </w:p>
        </w:tc>
      </w:tr>
      <w:tr w:rsidR="00E6238C" w:rsidRPr="00E6238C" w14:paraId="171AC22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DFC5B" w14:textId="6183E5E4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6F4F7" w14:textId="597169E0" w:rsidR="00E6238C" w:rsidRPr="00831894" w:rsidRDefault="00E6238C" w:rsidP="00E623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праздника ко Дню Государственного флага РФ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093A1" w14:textId="0375223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C508B" w14:textId="0978B81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:rsidRPr="00981920" w14:paraId="2F4DEFD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23DE4" w14:textId="453B6736" w:rsidR="001220CA" w:rsidRPr="00EC3AC6" w:rsidRDefault="006B0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E62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3098" w14:textId="37113ED1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«Анализ летней оздоровительной работы. Готовность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</w:t>
            </w:r>
            <w:r w:rsidR="00351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351A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учебный год с учетом ФГОС И ФОП ДО»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DE5C0" w14:textId="45C2F5C5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3C8D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358701AA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733B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94D380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29170" w14:textId="05E98719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5E24" w14:textId="77777777" w:rsidR="001220CA" w:rsidRPr="00831894" w:rsidRDefault="00000000">
            <w:pPr>
              <w:rPr>
                <w:lang w:val="ru-RU"/>
              </w:rPr>
            </w:pPr>
            <w:r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46A5" w14:textId="5540DEE3" w:rsidR="001220CA" w:rsidRDefault="00EC3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D114B" w14:textId="048BCC2B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12621FE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60CBF" w14:textId="2441E8D3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6F665" w14:textId="77777777" w:rsidR="00494DE4" w:rsidRDefault="00000000" w:rsidP="00494DE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</w:p>
          <w:p w14:paraId="558526F0" w14:textId="77777777" w:rsidR="00494DE4" w:rsidRDefault="00000000" w:rsidP="00494DE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A39F7"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Целевые ориентиры для каждого </w:t>
            </w:r>
            <w:proofErr w:type="spellStart"/>
            <w:r w:rsidR="008A39F7"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возрата</w:t>
            </w:r>
            <w:proofErr w:type="spellEnd"/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9F3AF89" w14:textId="6B7DD5EF" w:rsidR="001220CA" w:rsidRPr="00494DE4" w:rsidRDefault="00000000" w:rsidP="00494DE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«Стали на год старше»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04CA" w14:textId="2E01D47E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BA6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:rsidRPr="00981920" w14:paraId="15BBCF6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E4E2F" w14:textId="4A9D44C6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518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0DA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27B94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 старший воспитатель, медсестра</w:t>
            </w:r>
          </w:p>
        </w:tc>
      </w:tr>
      <w:tr w:rsidR="001220CA" w14:paraId="78120744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09F52" w14:textId="383C72E4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D051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A6B86" w14:textId="7F6FEDFE" w:rsidR="001220CA" w:rsidRDefault="00EC3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BD7C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2BB29FCD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DC652" w14:textId="4B10AC31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132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«Ваше мнение о работе детского сада в летний период»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09C93" w14:textId="736F0BC6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3871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:rsidRPr="00981920" w14:paraId="400FBD2F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94D84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3F10FBBC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9943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790D1" w14:textId="44136404" w:rsidR="001220CA" w:rsidRPr="00831894" w:rsidRDefault="00894B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Наблюдение за 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 к условиям детского сада (для новых воспитанников)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B7A6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223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0948A7DF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622C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11112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8C525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FDB9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3AC498B3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320A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9D7A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3FCA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0C00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0DC30488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ED1C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F1C1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5A527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D9A3E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6087C15E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19E3D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52EB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C329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0C1CD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005FDE6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22291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4F255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интеграция различных видов деятельности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1A908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E5F03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1E6E184B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3762B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59A4" w14:textId="7F690886" w:rsidR="001220CA" w:rsidRPr="00EC3AC6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EC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документации к новому учебному году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0C0C5" w14:textId="64454784" w:rsidR="001220CA" w:rsidRPr="00EC3AC6" w:rsidRDefault="00EC3A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01763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56F112C3" w14:textId="77777777" w:rsidTr="0044163E">
        <w:trPr>
          <w:trHeight w:val="1828"/>
        </w:trPr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6BB3C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992F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836C61F" w14:textId="77777777" w:rsidR="001220C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85B7CCC" w14:textId="77777777" w:rsidR="001220C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CF850F" w14:textId="77777777" w:rsidR="001220CA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8077" w14:textId="2B2FFA03" w:rsidR="001220CA" w:rsidRDefault="004416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4446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17A51A45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793FC" w14:textId="37FA6A68" w:rsidR="001220CA" w:rsidRDefault="00000000" w:rsidP="004416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23480957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75E0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FDDAE" w14:textId="02136F50" w:rsidR="001220CA" w:rsidRPr="00A2232B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проведения образовательной деятельности в новом учебном году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24BE" w14:textId="390D141B" w:rsidR="001220CA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66044" w14:textId="610A31D8" w:rsidR="001220CA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</w:tbl>
    <w:p w14:paraId="6712C079" w14:textId="5721AECE" w:rsidR="00C646EA" w:rsidRPr="00C646EA" w:rsidRDefault="00C646EA" w:rsidP="0044163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>
        <w:rPr>
          <w:b/>
          <w:bCs/>
          <w:color w:val="252525"/>
          <w:spacing w:val="-2"/>
          <w:sz w:val="42"/>
          <w:szCs w:val="42"/>
          <w:lang w:val="ru-RU"/>
        </w:rPr>
        <w:t>. Тематическое планировани</w:t>
      </w:r>
      <w:r w:rsidR="0044163E">
        <w:rPr>
          <w:b/>
          <w:bCs/>
          <w:color w:val="252525"/>
          <w:spacing w:val="-2"/>
          <w:sz w:val="42"/>
          <w:szCs w:val="42"/>
          <w:lang w:val="ru-RU"/>
        </w:rPr>
        <w:t>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4536"/>
        <w:gridCol w:w="1984"/>
      </w:tblGrid>
      <w:tr w:rsidR="00C646EA" w:rsidRPr="00C646EA" w14:paraId="3D36637A" w14:textId="77777777" w:rsidTr="0019753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C563" w14:textId="77777777" w:rsidR="00C646EA" w:rsidRPr="00C646EA" w:rsidRDefault="00C646EA" w:rsidP="00C646EA">
            <w:pPr>
              <w:spacing w:before="120" w:beforeAutospacing="0" w:after="120" w:afterAutospacing="0"/>
              <w:ind w:left="-108" w:right="-108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423B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Тема недели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8E0C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608B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Праздники</w:t>
            </w:r>
          </w:p>
        </w:tc>
      </w:tr>
      <w:tr w:rsidR="00C646EA" w:rsidRPr="00981920" w14:paraId="6F500471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9314E3" w14:textId="7777777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32F1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 неделя</w:t>
            </w:r>
          </w:p>
          <w:p w14:paraId="21CFFF4D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«Здравствуй лето»</w:t>
            </w:r>
          </w:p>
          <w:p w14:paraId="4381E5D8" w14:textId="287E939C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642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у детей обобщенные представления о лете как о времени года, признаках лета; расширять и обогащать представление о влиянии тепла, солнечного света на жизнь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647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1 июня: День защиты детей; </w:t>
            </w:r>
          </w:p>
          <w:p w14:paraId="32B1DE8B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6CB35887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6 июня: День русского языка; </w:t>
            </w:r>
          </w:p>
          <w:p w14:paraId="721D764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3D4A1AD3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6426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4CF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 неделя</w:t>
            </w:r>
          </w:p>
          <w:p w14:paraId="27774E8B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«Моя Родина»</w:t>
            </w:r>
          </w:p>
          <w:p w14:paraId="270D0011" w14:textId="3F9AB51F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.06 –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5049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у детей обобщенные представления о Родине. Продолжать прививать любовь и доброе отношения к Родине.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5B9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AA37EF4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12 июня: День России;</w:t>
            </w:r>
          </w:p>
        </w:tc>
      </w:tr>
      <w:tr w:rsidR="00C646EA" w:rsidRPr="00894BA9" w14:paraId="5656B980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F5B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E20C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 неделя</w:t>
            </w:r>
          </w:p>
          <w:p w14:paraId="7EBABB66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экологии»</w:t>
            </w:r>
          </w:p>
          <w:p w14:paraId="5CB43E7A" w14:textId="679B5204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19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A311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основы экологической культуры. Формировать познание ребенком себя как части природы, ощущение целостности, единства всего живого на Земле. Продолжать прививать любовь и доброе отношения к природе,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294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6CD41C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C98929E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52D54993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1A105AE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30F5875D" w14:textId="65A9AF40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981920" w14:paraId="74C8E241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3E9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E215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 неделя</w:t>
            </w:r>
          </w:p>
          <w:p w14:paraId="71F2F95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«Осторожно пешеход!»</w:t>
            </w:r>
          </w:p>
          <w:p w14:paraId="1153B9C0" w14:textId="2CABCBD1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.06- 2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B11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транспортной культуры, развитие психофизиологических качеств, обеспечивающих безопасность ребенка на улице.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3D5" w14:textId="110E07AC" w:rsidR="00C646EA" w:rsidRPr="00C646EA" w:rsidRDefault="00894BA9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22 июня: День памяти и скорби.</w:t>
            </w:r>
          </w:p>
        </w:tc>
      </w:tr>
      <w:tr w:rsidR="00C646EA" w:rsidRPr="00C646EA" w14:paraId="6D48D976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80B674" w14:textId="593BCE88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BBDB" w14:textId="77D6042F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1F7BA9D6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здоровья»</w:t>
            </w:r>
          </w:p>
          <w:p w14:paraId="5DE4627C" w14:textId="4DC1B129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29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0538" w14:textId="3BA42A4F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потребность в ЗОЖ. Удовлетворить потребность детей в двигательной активности. Закрепить представления о сохранении и укреплении здоровья.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E47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</w:tc>
      </w:tr>
      <w:tr w:rsidR="00C646EA" w:rsidRPr="00981920" w14:paraId="13EF7F9A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7733E8" w14:textId="7CEE338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2185" w14:textId="74036440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4985EE24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семьи»</w:t>
            </w:r>
          </w:p>
          <w:p w14:paraId="320DBA9D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53BCE337" w14:textId="61B53B94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(0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8814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Воспитывать любовь и уважение ко всем членам семьи, расширять гендерные представления детей.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2B9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8 июля: День семьи, любви и верности.</w:t>
            </w:r>
          </w:p>
        </w:tc>
      </w:tr>
      <w:tr w:rsidR="00C646EA" w:rsidRPr="00C646EA" w14:paraId="62F3D725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FEE37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EEE" w14:textId="19D601D6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110BDFD8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опытов и экспериментов»</w:t>
            </w:r>
          </w:p>
          <w:p w14:paraId="0F970CDB" w14:textId="3987BD25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  <w:p w14:paraId="30D4E78E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72C3FCB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DE6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Продолжать развивать интересы детей, любознательность и познавательную мотивацию. Формировать умение производить действия экспериментального характера.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A6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2A70D741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1A33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9F90" w14:textId="06CD3FE3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04AC2E75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«Цветочная поляна»</w:t>
            </w:r>
          </w:p>
          <w:p w14:paraId="5C7EFB7E" w14:textId="44D0235B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0B6F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разнообразием цветущих растений, их связью со средой обитания, формирование осознанного - правильного отношения к представителям растительного мира. Знакомство с лекарственными растениями.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210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2F1AD4EC" w14:textId="77777777" w:rsidTr="00197532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B17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F7E" w14:textId="4BD288F2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5 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неделя</w:t>
            </w:r>
          </w:p>
          <w:p w14:paraId="2386ED6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народного творчества»</w:t>
            </w:r>
          </w:p>
          <w:p w14:paraId="0A4D453C" w14:textId="6468812A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BB9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Вызвать интерес к народному творчеству, расширить представление о народных промыслах, традициях и обычаях. Развивать эстетический вкус, эмоции.</w:t>
            </w:r>
          </w:p>
          <w:p w14:paraId="46DAF49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391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981920" w14:paraId="6A06ADBC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tbl>
            <w:tblPr>
              <w:tblpPr w:leftFromText="180" w:rightFromText="180" w:vertAnchor="text" w:horzAnchor="margin" w:tblpY="-3063"/>
              <w:tblW w:w="9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1418"/>
              <w:gridCol w:w="6662"/>
            </w:tblGrid>
            <w:tr w:rsidR="0044163E" w:rsidRPr="00C646EA" w14:paraId="38C31356" w14:textId="77777777" w:rsidTr="00476144">
              <w:trPr>
                <w:gridAfter w:val="1"/>
                <w:wAfter w:w="6662" w:type="dxa"/>
                <w:trHeight w:val="517"/>
              </w:trPr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3673402" w14:textId="28939531" w:rsidR="0044163E" w:rsidRPr="00C646EA" w:rsidRDefault="0044163E" w:rsidP="0044163E">
                  <w:pPr>
                    <w:spacing w:before="0"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Август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2F524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Неделя</w:t>
                  </w:r>
                </w:p>
              </w:tc>
            </w:tr>
            <w:tr w:rsidR="0044163E" w:rsidRPr="00C646EA" w14:paraId="241B343C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C998FE" w14:textId="35991D51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F1E72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FAA8C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Старший дошкольный</w:t>
                  </w:r>
                </w:p>
                <w:p w14:paraId="197E7A01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возраст</w:t>
                  </w:r>
                </w:p>
              </w:tc>
            </w:tr>
            <w:tr w:rsidR="0044163E" w:rsidRPr="00981920" w14:paraId="7DE4D38D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AF9A4B" w14:textId="65BD8736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F076F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D2582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«Школа мяча»– элементы спортивных игр с мячом </w:t>
                  </w:r>
                </w:p>
              </w:tc>
            </w:tr>
            <w:tr w:rsidR="0044163E" w:rsidRPr="00981920" w14:paraId="4DFE0179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4B4A5" w14:textId="54285FE6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2F17D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71031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Игры упражнения на асфальте</w:t>
                  </w:r>
                </w:p>
                <w:p w14:paraId="71150216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«Классики</w:t>
                  </w:r>
                  <w:proofErr w:type="gramStart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»,  «</w:t>
                  </w:r>
                  <w:proofErr w:type="gramEnd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Стрелки» и т.д.</w:t>
                  </w:r>
                </w:p>
              </w:tc>
            </w:tr>
            <w:tr w:rsidR="0044163E" w:rsidRPr="00981920" w14:paraId="6EE07B45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8B65FC" w14:textId="2D1918CE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44506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8ADCD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Игры</w:t>
                  </w: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softHyphen/>
                    <w:t>-эстафеты                      (с предметами и без)</w:t>
                  </w:r>
                </w:p>
              </w:tc>
            </w:tr>
            <w:tr w:rsidR="0044163E" w:rsidRPr="00C646EA" w14:paraId="74D2B6A5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E5F230" w14:textId="3DE235FB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8F978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76F39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«Малые Олимпийские игры»</w:t>
                  </w:r>
                </w:p>
              </w:tc>
            </w:tr>
            <w:tr w:rsidR="0044163E" w:rsidRPr="00C646EA" w14:paraId="32302F38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5C915" w14:textId="09416C1D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00F42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62EA4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«День здоровья» – спортивный праздник</w:t>
                  </w:r>
                </w:p>
                <w:p w14:paraId="2CB83759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4163E" w:rsidRPr="00981920" w14:paraId="7C768F6A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041AB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44485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55E7C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«Зигзаги ловкости» – игры и упражнения на лазание, </w:t>
                  </w:r>
                  <w:proofErr w:type="spellStart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подлезание</w:t>
                  </w:r>
                  <w:proofErr w:type="spellEnd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, равновесие</w:t>
                  </w:r>
                </w:p>
              </w:tc>
            </w:tr>
            <w:tr w:rsidR="0044163E" w:rsidRPr="00981920" w14:paraId="535710D9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8C393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3D82A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87D2D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«Зарница» – физические упражнения с использованием маршрутных карт </w:t>
                  </w:r>
                </w:p>
              </w:tc>
            </w:tr>
            <w:tr w:rsidR="0044163E" w:rsidRPr="00C646EA" w14:paraId="53266B01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E2514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15EB5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B3BEA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Спортивные игры (бадминтон, городки)</w:t>
                  </w:r>
                </w:p>
              </w:tc>
            </w:tr>
            <w:tr w:rsidR="00C646EA" w:rsidRPr="00981920" w14:paraId="5E4A9F5B" w14:textId="77777777" w:rsidTr="004B4A14"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3EDE4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Август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A0637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D4346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«Азбука здоровья» – игры-соревнования с водой </w:t>
                  </w:r>
                </w:p>
              </w:tc>
            </w:tr>
            <w:tr w:rsidR="00C646EA" w:rsidRPr="00981920" w14:paraId="6388AD57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05879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F01CF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532BF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«Музыка и спорт» – спортивный праздник</w:t>
                  </w:r>
                </w:p>
              </w:tc>
            </w:tr>
            <w:tr w:rsidR="00C646EA" w:rsidRPr="00981920" w14:paraId="4F9F79F0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EC849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65EA6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A071C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«Веселый велосипедист»– игры и соревнования с использованием велосипедов, роликовых досок, самокатов </w:t>
                  </w:r>
                </w:p>
              </w:tc>
            </w:tr>
            <w:tr w:rsidR="00C646EA" w:rsidRPr="00981920" w14:paraId="757A61F9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5D1F1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3D7A7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4F7FD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«Цветик-семицветик» – самореализация двигательных навыков по заданию</w:t>
                  </w:r>
                </w:p>
              </w:tc>
            </w:tr>
          </w:tbl>
          <w:p w14:paraId="730D8F15" w14:textId="7777777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FBC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 неделя</w:t>
            </w:r>
          </w:p>
          <w:p w14:paraId="5A65274E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музыки»</w:t>
            </w:r>
          </w:p>
          <w:p w14:paraId="75A1AF67" w14:textId="5EEF9085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-0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291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Приобщение к музыкальному искусству, развитие детского музыкально-художественного творчества.</w:t>
            </w:r>
          </w:p>
          <w:p w14:paraId="709C52C6" w14:textId="77777777" w:rsidR="00197532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6D2FAFA" w14:textId="77777777" w:rsidR="0044163E" w:rsidRPr="00C646EA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2CB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018060A5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F5E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EC1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 неделя</w:t>
            </w:r>
          </w:p>
          <w:p w14:paraId="0996551F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спорта»</w:t>
            </w:r>
          </w:p>
          <w:p w14:paraId="674C2CEC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70644F72" w14:textId="38C22B89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.08-1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68AB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Формировать у детей мотивацию к занятиям спортом, к истории и развитию спорта. Закреплять основные движения.</w:t>
            </w:r>
          </w:p>
          <w:p w14:paraId="016C5A87" w14:textId="77777777" w:rsidR="00197532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5348AFF7" w14:textId="77777777" w:rsidR="00197532" w:rsidRPr="00C646EA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1C5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12 августа: День физкультурника; </w:t>
            </w:r>
          </w:p>
        </w:tc>
      </w:tr>
      <w:tr w:rsidR="00C646EA" w:rsidRPr="00981920" w14:paraId="30A3CAF3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57C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81B3" w14:textId="77777777" w:rsid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 неделя</w:t>
            </w:r>
          </w:p>
          <w:p w14:paraId="5C2710B4" w14:textId="77777777" w:rsidR="0044163E" w:rsidRPr="00C646EA" w:rsidRDefault="0044163E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«Неделя нравственности и доброты» </w:t>
            </w:r>
          </w:p>
          <w:p w14:paraId="77DFCED1" w14:textId="54363BC5" w:rsidR="00C646EA" w:rsidRPr="00C646EA" w:rsidRDefault="00C646EA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F082" w14:textId="10BFE037" w:rsidR="0044163E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нравственных качеств, способности услышать и увидеть другого человека. Усвоение норм и правил общественного поведения.</w:t>
            </w:r>
          </w:p>
          <w:p w14:paraId="600E2727" w14:textId="04C1BC52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D7E" w14:textId="629594C4" w:rsidR="00C646EA" w:rsidRPr="00C646EA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22 августа: День Государственного флага Российской Федерации;</w:t>
            </w:r>
          </w:p>
        </w:tc>
      </w:tr>
      <w:tr w:rsidR="00C646EA" w:rsidRPr="00C646EA" w14:paraId="673D273E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8D65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094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 неделя</w:t>
            </w:r>
          </w:p>
          <w:p w14:paraId="591E7B64" w14:textId="14CF50B9" w:rsidR="0044163E" w:rsidRPr="00C646EA" w:rsidRDefault="0044163E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«Театральная неделя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14:paraId="03B38747" w14:textId="5CD2723C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 свидания, лето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14:paraId="19595F6D" w14:textId="78A14294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08-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="004A772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  <w:proofErr w:type="gramStart"/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08</w:t>
            </w:r>
            <w:r w:rsidR="00894BA9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,  31.08</w:t>
            </w:r>
            <w:proofErr w:type="gramEnd"/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87A8" w14:textId="17625AA7" w:rsidR="00C646EA" w:rsidRPr="00C646EA" w:rsidRDefault="0044163E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Приобщение детей к театральному искусству. Развитие интереса к самостоятельной театральной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E35" w14:textId="78FE171B" w:rsidR="00C646EA" w:rsidRPr="00C646EA" w:rsidRDefault="0044163E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27 августа: День российского кино.</w:t>
            </w:r>
          </w:p>
        </w:tc>
      </w:tr>
    </w:tbl>
    <w:p w14:paraId="1D9B1304" w14:textId="77777777" w:rsidR="00ED4E95" w:rsidRDefault="00ED4E95"/>
    <w:sectPr w:rsidR="00ED4E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77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6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76AE6"/>
    <w:multiLevelType w:val="hybridMultilevel"/>
    <w:tmpl w:val="22488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26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10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018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C5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B6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B0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733389">
    <w:abstractNumId w:val="6"/>
  </w:num>
  <w:num w:numId="2" w16cid:durableId="1260989973">
    <w:abstractNumId w:val="0"/>
  </w:num>
  <w:num w:numId="3" w16cid:durableId="1188757512">
    <w:abstractNumId w:val="1"/>
  </w:num>
  <w:num w:numId="4" w16cid:durableId="220210088">
    <w:abstractNumId w:val="9"/>
  </w:num>
  <w:num w:numId="5" w16cid:durableId="108941669">
    <w:abstractNumId w:val="5"/>
  </w:num>
  <w:num w:numId="6" w16cid:durableId="1425147434">
    <w:abstractNumId w:val="2"/>
  </w:num>
  <w:num w:numId="7" w16cid:durableId="450978855">
    <w:abstractNumId w:val="7"/>
  </w:num>
  <w:num w:numId="8" w16cid:durableId="411245916">
    <w:abstractNumId w:val="4"/>
  </w:num>
  <w:num w:numId="9" w16cid:durableId="2040470071">
    <w:abstractNumId w:val="8"/>
  </w:num>
  <w:num w:numId="10" w16cid:durableId="2062705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488E"/>
    <w:rsid w:val="000352AE"/>
    <w:rsid w:val="000D4E70"/>
    <w:rsid w:val="001220CA"/>
    <w:rsid w:val="0013070B"/>
    <w:rsid w:val="00181631"/>
    <w:rsid w:val="001940D8"/>
    <w:rsid w:val="00197532"/>
    <w:rsid w:val="002B75E0"/>
    <w:rsid w:val="002D33B1"/>
    <w:rsid w:val="002D3591"/>
    <w:rsid w:val="0030203C"/>
    <w:rsid w:val="003514A0"/>
    <w:rsid w:val="00351A64"/>
    <w:rsid w:val="0044163E"/>
    <w:rsid w:val="00450ADD"/>
    <w:rsid w:val="004845F3"/>
    <w:rsid w:val="00494DE4"/>
    <w:rsid w:val="004A772D"/>
    <w:rsid w:val="004F5F8B"/>
    <w:rsid w:val="004F7E17"/>
    <w:rsid w:val="00557077"/>
    <w:rsid w:val="00563597"/>
    <w:rsid w:val="00594328"/>
    <w:rsid w:val="005A05CE"/>
    <w:rsid w:val="00653AF6"/>
    <w:rsid w:val="0065401D"/>
    <w:rsid w:val="006755E8"/>
    <w:rsid w:val="006B0184"/>
    <w:rsid w:val="007033BE"/>
    <w:rsid w:val="007123AA"/>
    <w:rsid w:val="007C0427"/>
    <w:rsid w:val="00801862"/>
    <w:rsid w:val="00803B8B"/>
    <w:rsid w:val="00812FBD"/>
    <w:rsid w:val="00831894"/>
    <w:rsid w:val="00856E73"/>
    <w:rsid w:val="0088172E"/>
    <w:rsid w:val="00894BA9"/>
    <w:rsid w:val="00896F5C"/>
    <w:rsid w:val="008A39F7"/>
    <w:rsid w:val="00955018"/>
    <w:rsid w:val="00981920"/>
    <w:rsid w:val="00A10A14"/>
    <w:rsid w:val="00A1641C"/>
    <w:rsid w:val="00A2232B"/>
    <w:rsid w:val="00A610BD"/>
    <w:rsid w:val="00B23ACB"/>
    <w:rsid w:val="00B73A5A"/>
    <w:rsid w:val="00BB1CAA"/>
    <w:rsid w:val="00BC6C76"/>
    <w:rsid w:val="00C0083F"/>
    <w:rsid w:val="00C646EA"/>
    <w:rsid w:val="00C94188"/>
    <w:rsid w:val="00CE47AB"/>
    <w:rsid w:val="00D00D75"/>
    <w:rsid w:val="00D72FD2"/>
    <w:rsid w:val="00E00597"/>
    <w:rsid w:val="00E438A1"/>
    <w:rsid w:val="00E6238C"/>
    <w:rsid w:val="00EC3AC6"/>
    <w:rsid w:val="00ED4E95"/>
    <w:rsid w:val="00EF73D2"/>
    <w:rsid w:val="00F01E19"/>
    <w:rsid w:val="00F14077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7BD6"/>
  <w15:docId w15:val="{A88B1460-CD02-4830-953E-EE7D3577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9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</cp:lastModifiedBy>
  <cp:revision>19</cp:revision>
  <cp:lastPrinted>2026-05-22T09:23:00Z</cp:lastPrinted>
  <dcterms:created xsi:type="dcterms:W3CDTF">2011-11-02T04:15:00Z</dcterms:created>
  <dcterms:modified xsi:type="dcterms:W3CDTF">2026-08-03T05:56:00Z</dcterms:modified>
</cp:coreProperties>
</file>